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39897B18" w:rsidR="00D6147A" w:rsidRDefault="008C6299" w:rsidP="008C6299">
      <w:hyperlink r:id="rId6" w:history="1">
        <w:r w:rsidRPr="00762CDD">
          <w:rPr>
            <w:rStyle w:val="Collegamentoipertestuale"/>
          </w:rPr>
          <w:t>https://www.quotidiano.net/economia/ultimaora/fusioni-bancarie-in-italia-il-3a0520b4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141"/>
    <w:rsid w:val="00016281"/>
    <w:rsid w:val="00016880"/>
    <w:rsid w:val="00017D0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EE1"/>
    <w:rsid w:val="0006279D"/>
    <w:rsid w:val="00065207"/>
    <w:rsid w:val="000708CA"/>
    <w:rsid w:val="00073E1E"/>
    <w:rsid w:val="000741D3"/>
    <w:rsid w:val="000847C9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1B44"/>
    <w:rsid w:val="000C3014"/>
    <w:rsid w:val="000C4CBD"/>
    <w:rsid w:val="000C561A"/>
    <w:rsid w:val="000C5B24"/>
    <w:rsid w:val="000D177E"/>
    <w:rsid w:val="000D53A9"/>
    <w:rsid w:val="000D573C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07D2"/>
    <w:rsid w:val="0013194A"/>
    <w:rsid w:val="001352EF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1F701E"/>
    <w:rsid w:val="00202E05"/>
    <w:rsid w:val="00203A6D"/>
    <w:rsid w:val="00204B1F"/>
    <w:rsid w:val="00215CF5"/>
    <w:rsid w:val="00217AB4"/>
    <w:rsid w:val="00221FBF"/>
    <w:rsid w:val="00224865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3EA9"/>
    <w:rsid w:val="00254541"/>
    <w:rsid w:val="002555F1"/>
    <w:rsid w:val="002559F3"/>
    <w:rsid w:val="002572B0"/>
    <w:rsid w:val="002573AE"/>
    <w:rsid w:val="00263146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6AA3"/>
    <w:rsid w:val="0029725C"/>
    <w:rsid w:val="002A0FDF"/>
    <w:rsid w:val="002A1782"/>
    <w:rsid w:val="002A5DCC"/>
    <w:rsid w:val="002A5FD6"/>
    <w:rsid w:val="002A659F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69B5"/>
    <w:rsid w:val="0034061C"/>
    <w:rsid w:val="0034114B"/>
    <w:rsid w:val="00343DC6"/>
    <w:rsid w:val="003445F3"/>
    <w:rsid w:val="0034517B"/>
    <w:rsid w:val="00345354"/>
    <w:rsid w:val="0034691D"/>
    <w:rsid w:val="0035076B"/>
    <w:rsid w:val="00351022"/>
    <w:rsid w:val="00352DB4"/>
    <w:rsid w:val="00355C7F"/>
    <w:rsid w:val="003564AF"/>
    <w:rsid w:val="00365135"/>
    <w:rsid w:val="00366073"/>
    <w:rsid w:val="0036637B"/>
    <w:rsid w:val="003700BA"/>
    <w:rsid w:val="0037077A"/>
    <w:rsid w:val="00372FB3"/>
    <w:rsid w:val="00374161"/>
    <w:rsid w:val="00374B75"/>
    <w:rsid w:val="0038141E"/>
    <w:rsid w:val="003817FE"/>
    <w:rsid w:val="00382F4B"/>
    <w:rsid w:val="00386C8B"/>
    <w:rsid w:val="00387350"/>
    <w:rsid w:val="00393E14"/>
    <w:rsid w:val="00394CE7"/>
    <w:rsid w:val="00397F15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24C6"/>
    <w:rsid w:val="003F4999"/>
    <w:rsid w:val="003F5E80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119F"/>
    <w:rsid w:val="00452608"/>
    <w:rsid w:val="00454D7A"/>
    <w:rsid w:val="00460764"/>
    <w:rsid w:val="004623FE"/>
    <w:rsid w:val="00464F63"/>
    <w:rsid w:val="00465EC5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957"/>
    <w:rsid w:val="004C5D5F"/>
    <w:rsid w:val="004C6E30"/>
    <w:rsid w:val="004C72AA"/>
    <w:rsid w:val="004D37EF"/>
    <w:rsid w:val="004D6BC2"/>
    <w:rsid w:val="004E0F92"/>
    <w:rsid w:val="004E2A70"/>
    <w:rsid w:val="004E32B4"/>
    <w:rsid w:val="004E54A4"/>
    <w:rsid w:val="004E7621"/>
    <w:rsid w:val="004E777C"/>
    <w:rsid w:val="004F4124"/>
    <w:rsid w:val="004F4FF1"/>
    <w:rsid w:val="00501F8B"/>
    <w:rsid w:val="00503203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17CA"/>
    <w:rsid w:val="00562A34"/>
    <w:rsid w:val="00563170"/>
    <w:rsid w:val="00563657"/>
    <w:rsid w:val="00566465"/>
    <w:rsid w:val="00566FC3"/>
    <w:rsid w:val="0057186E"/>
    <w:rsid w:val="00573446"/>
    <w:rsid w:val="00573C84"/>
    <w:rsid w:val="00575E8F"/>
    <w:rsid w:val="00577217"/>
    <w:rsid w:val="00582848"/>
    <w:rsid w:val="00583C9C"/>
    <w:rsid w:val="005841A8"/>
    <w:rsid w:val="00585A04"/>
    <w:rsid w:val="005900D1"/>
    <w:rsid w:val="00590FD5"/>
    <w:rsid w:val="00594787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AFE"/>
    <w:rsid w:val="005B5E77"/>
    <w:rsid w:val="005B7DF2"/>
    <w:rsid w:val="005C1106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2348"/>
    <w:rsid w:val="00606187"/>
    <w:rsid w:val="006179CF"/>
    <w:rsid w:val="00620203"/>
    <w:rsid w:val="0062111C"/>
    <w:rsid w:val="0062135D"/>
    <w:rsid w:val="00624E6C"/>
    <w:rsid w:val="0062703D"/>
    <w:rsid w:val="006331C8"/>
    <w:rsid w:val="006354D3"/>
    <w:rsid w:val="00635E26"/>
    <w:rsid w:val="00640435"/>
    <w:rsid w:val="00643E1E"/>
    <w:rsid w:val="0065297B"/>
    <w:rsid w:val="00655B00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6A34"/>
    <w:rsid w:val="00676639"/>
    <w:rsid w:val="006871C2"/>
    <w:rsid w:val="00687E50"/>
    <w:rsid w:val="00690FF7"/>
    <w:rsid w:val="006934C3"/>
    <w:rsid w:val="00693E77"/>
    <w:rsid w:val="00694C75"/>
    <w:rsid w:val="0069648C"/>
    <w:rsid w:val="006A1865"/>
    <w:rsid w:val="006A1A6C"/>
    <w:rsid w:val="006A1C72"/>
    <w:rsid w:val="006A7CDA"/>
    <w:rsid w:val="006B02B3"/>
    <w:rsid w:val="006B2A1A"/>
    <w:rsid w:val="006B32C1"/>
    <w:rsid w:val="006B5A23"/>
    <w:rsid w:val="006B6B84"/>
    <w:rsid w:val="006B73C5"/>
    <w:rsid w:val="006C17ED"/>
    <w:rsid w:val="006C3612"/>
    <w:rsid w:val="006C3648"/>
    <w:rsid w:val="006C3BDA"/>
    <w:rsid w:val="006C4DF3"/>
    <w:rsid w:val="006C52D7"/>
    <w:rsid w:val="006D28A4"/>
    <w:rsid w:val="006D5FE3"/>
    <w:rsid w:val="006E0339"/>
    <w:rsid w:val="006E32D6"/>
    <w:rsid w:val="006E61DD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6103"/>
    <w:rsid w:val="00757230"/>
    <w:rsid w:val="00757D96"/>
    <w:rsid w:val="00761B88"/>
    <w:rsid w:val="00761D16"/>
    <w:rsid w:val="007626CE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4271"/>
    <w:rsid w:val="007B52FC"/>
    <w:rsid w:val="007B56F2"/>
    <w:rsid w:val="007C335E"/>
    <w:rsid w:val="007C62DC"/>
    <w:rsid w:val="007D616E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069CC"/>
    <w:rsid w:val="0081300A"/>
    <w:rsid w:val="008138ED"/>
    <w:rsid w:val="0081524C"/>
    <w:rsid w:val="00817C16"/>
    <w:rsid w:val="00822738"/>
    <w:rsid w:val="0082382D"/>
    <w:rsid w:val="008315D0"/>
    <w:rsid w:val="00832825"/>
    <w:rsid w:val="00840648"/>
    <w:rsid w:val="008444CD"/>
    <w:rsid w:val="00851E30"/>
    <w:rsid w:val="00852A61"/>
    <w:rsid w:val="0085347E"/>
    <w:rsid w:val="008678BA"/>
    <w:rsid w:val="00871A2C"/>
    <w:rsid w:val="00872D57"/>
    <w:rsid w:val="0087469F"/>
    <w:rsid w:val="00880F27"/>
    <w:rsid w:val="00882753"/>
    <w:rsid w:val="00886202"/>
    <w:rsid w:val="008878FF"/>
    <w:rsid w:val="008904AE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B53"/>
    <w:rsid w:val="008B714D"/>
    <w:rsid w:val="008C0B4E"/>
    <w:rsid w:val="008C2A1F"/>
    <w:rsid w:val="008C2B62"/>
    <w:rsid w:val="008C3787"/>
    <w:rsid w:val="008C4836"/>
    <w:rsid w:val="008C4D80"/>
    <w:rsid w:val="008C6299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6959"/>
    <w:rsid w:val="008F77E3"/>
    <w:rsid w:val="008F7897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D2B"/>
    <w:rsid w:val="009A4D47"/>
    <w:rsid w:val="009A6DA9"/>
    <w:rsid w:val="009B0AE6"/>
    <w:rsid w:val="009B1BFB"/>
    <w:rsid w:val="009B455D"/>
    <w:rsid w:val="009B7D14"/>
    <w:rsid w:val="009C0F07"/>
    <w:rsid w:val="009C26BA"/>
    <w:rsid w:val="009C3F85"/>
    <w:rsid w:val="009C6DF9"/>
    <w:rsid w:val="009D174D"/>
    <w:rsid w:val="009E0625"/>
    <w:rsid w:val="009E0EC3"/>
    <w:rsid w:val="009E47C7"/>
    <w:rsid w:val="009F4C89"/>
    <w:rsid w:val="009F71EC"/>
    <w:rsid w:val="00A02813"/>
    <w:rsid w:val="00A029E6"/>
    <w:rsid w:val="00A0392F"/>
    <w:rsid w:val="00A05712"/>
    <w:rsid w:val="00A1014F"/>
    <w:rsid w:val="00A10494"/>
    <w:rsid w:val="00A11283"/>
    <w:rsid w:val="00A11D53"/>
    <w:rsid w:val="00A14FD5"/>
    <w:rsid w:val="00A15169"/>
    <w:rsid w:val="00A16BA4"/>
    <w:rsid w:val="00A216EF"/>
    <w:rsid w:val="00A22CFB"/>
    <w:rsid w:val="00A251B9"/>
    <w:rsid w:val="00A26899"/>
    <w:rsid w:val="00A27B97"/>
    <w:rsid w:val="00A3778C"/>
    <w:rsid w:val="00A47738"/>
    <w:rsid w:val="00A52475"/>
    <w:rsid w:val="00A65130"/>
    <w:rsid w:val="00A65B13"/>
    <w:rsid w:val="00A66ACE"/>
    <w:rsid w:val="00A66B76"/>
    <w:rsid w:val="00A6705C"/>
    <w:rsid w:val="00A70188"/>
    <w:rsid w:val="00A71489"/>
    <w:rsid w:val="00A76440"/>
    <w:rsid w:val="00A76872"/>
    <w:rsid w:val="00A82434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5F59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F5C81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3376"/>
    <w:rsid w:val="00B45AFD"/>
    <w:rsid w:val="00B45B77"/>
    <w:rsid w:val="00B47E90"/>
    <w:rsid w:val="00B513E2"/>
    <w:rsid w:val="00B554FD"/>
    <w:rsid w:val="00B56089"/>
    <w:rsid w:val="00B60ECD"/>
    <w:rsid w:val="00B62F07"/>
    <w:rsid w:val="00B64DA8"/>
    <w:rsid w:val="00B667B3"/>
    <w:rsid w:val="00B72388"/>
    <w:rsid w:val="00B752DC"/>
    <w:rsid w:val="00B81111"/>
    <w:rsid w:val="00B839F3"/>
    <w:rsid w:val="00B8575B"/>
    <w:rsid w:val="00B87C64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3BF8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B1BA2"/>
    <w:rsid w:val="00CB3E58"/>
    <w:rsid w:val="00CB4B0D"/>
    <w:rsid w:val="00CB4CBB"/>
    <w:rsid w:val="00CB5524"/>
    <w:rsid w:val="00CC0F0D"/>
    <w:rsid w:val="00CC1753"/>
    <w:rsid w:val="00CC56CA"/>
    <w:rsid w:val="00CD10A6"/>
    <w:rsid w:val="00CD114A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CF36EC"/>
    <w:rsid w:val="00D00096"/>
    <w:rsid w:val="00D0152E"/>
    <w:rsid w:val="00D04999"/>
    <w:rsid w:val="00D11E79"/>
    <w:rsid w:val="00D21DA8"/>
    <w:rsid w:val="00D2501A"/>
    <w:rsid w:val="00D258FF"/>
    <w:rsid w:val="00D272C4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3DF3"/>
    <w:rsid w:val="00D94403"/>
    <w:rsid w:val="00D94CBC"/>
    <w:rsid w:val="00D96021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CF0"/>
    <w:rsid w:val="00E044E1"/>
    <w:rsid w:val="00E135B6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3138D"/>
    <w:rsid w:val="00E331F2"/>
    <w:rsid w:val="00E3331F"/>
    <w:rsid w:val="00E35E9B"/>
    <w:rsid w:val="00E445D9"/>
    <w:rsid w:val="00E44C69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35"/>
    <w:rsid w:val="00ED3C62"/>
    <w:rsid w:val="00ED6DA6"/>
    <w:rsid w:val="00ED7285"/>
    <w:rsid w:val="00ED7498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5D4F"/>
    <w:rsid w:val="00F05F61"/>
    <w:rsid w:val="00F07A48"/>
    <w:rsid w:val="00F13ED2"/>
    <w:rsid w:val="00F170E7"/>
    <w:rsid w:val="00F2380E"/>
    <w:rsid w:val="00F24D97"/>
    <w:rsid w:val="00F25734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61E7"/>
    <w:rsid w:val="00F91473"/>
    <w:rsid w:val="00F92318"/>
    <w:rsid w:val="00F94707"/>
    <w:rsid w:val="00F95B5A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F5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quotidiano.net/economia/ultimaora/fusioni-bancarie-in-italia-il-3a0520b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2025-02-18T17:03:00Z</dcterms:created>
  <dcterms:modified xsi:type="dcterms:W3CDTF">2025-02-18T17:03:00Z</dcterms:modified>
</cp:coreProperties>
</file>